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1457" w14:textId="6F5FB600" w:rsidR="008553B8" w:rsidRPr="003606DF" w:rsidRDefault="008553B8" w:rsidP="00216F51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3606DF">
        <w:rPr>
          <w:rFonts w:cstheme="minorHAnsi"/>
          <w:noProof/>
          <w:sz w:val="16"/>
          <w:szCs w:val="16"/>
        </w:rPr>
        <w:drawing>
          <wp:inline distT="0" distB="0" distL="0" distR="0" wp14:anchorId="45D609F9" wp14:editId="3F49658E">
            <wp:extent cx="5731510" cy="977381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B991" w14:textId="77777777" w:rsidR="00216F51" w:rsidRPr="00A179CC" w:rsidRDefault="00216F51" w:rsidP="003606D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  <w:r w:rsidRPr="00A179CC">
        <w:rPr>
          <w:rFonts w:eastAsia="Arial Unicode MS" w:cstheme="minorHAnsi"/>
          <w:b/>
          <w:bCs/>
          <w:sz w:val="20"/>
          <w:szCs w:val="20"/>
          <w:lang w:eastAsia="pl-PL"/>
        </w:rPr>
        <w:t>OFERTA</w:t>
      </w:r>
    </w:p>
    <w:p w14:paraId="3DD2E16B" w14:textId="77777777" w:rsidR="00216F51" w:rsidRPr="003606DF" w:rsidRDefault="00216F51" w:rsidP="00216F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16"/>
          <w:szCs w:val="16"/>
          <w:lang w:eastAsia="pl-PL"/>
        </w:rPr>
      </w:pPr>
    </w:p>
    <w:p w14:paraId="5E1E955E" w14:textId="77777777" w:rsidR="00216F51" w:rsidRPr="003606DF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…………………………………………………………..</w:t>
      </w:r>
    </w:p>
    <w:p w14:paraId="56552CA3" w14:textId="77777777" w:rsidR="00216F51" w:rsidRPr="003606DF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1C9E3BDD" w14:textId="77777777" w:rsidR="00216F51" w:rsidRPr="003606DF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D6B4E2B" w14:textId="77777777" w:rsidR="00216F51" w:rsidRPr="003606DF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……………………………………………………………</w:t>
      </w:r>
    </w:p>
    <w:p w14:paraId="18A2D35D" w14:textId="77777777" w:rsidR="00216F51" w:rsidRPr="003606DF" w:rsidRDefault="00216F51" w:rsidP="00216F51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3606DF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3993677C" w14:textId="77777777" w:rsidR="00216F51" w:rsidRPr="003606DF" w:rsidRDefault="00216F51" w:rsidP="00216F51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66F5CB93" w14:textId="77777777" w:rsidR="00216F51" w:rsidRPr="003606DF" w:rsidRDefault="00216F51" w:rsidP="00216F51">
      <w:pPr>
        <w:spacing w:after="0" w:line="240" w:lineRule="auto"/>
        <w:rPr>
          <w:rFonts w:cstheme="minorHAnsi"/>
          <w:sz w:val="16"/>
          <w:szCs w:val="16"/>
        </w:rPr>
      </w:pPr>
      <w:r w:rsidRPr="003606DF">
        <w:rPr>
          <w:rFonts w:cstheme="minorHAnsi"/>
          <w:sz w:val="16"/>
          <w:szCs w:val="16"/>
        </w:rPr>
        <w:t>………………………………………………………</w:t>
      </w:r>
    </w:p>
    <w:p w14:paraId="7E8FA3D6" w14:textId="77777777" w:rsidR="00216F51" w:rsidRPr="003606DF" w:rsidRDefault="00216F51" w:rsidP="00216F51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3606DF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678D35FC" w14:textId="77777777" w:rsidR="00216F51" w:rsidRPr="003606DF" w:rsidRDefault="00216F51" w:rsidP="00216F51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F5CFE75" w14:textId="77777777" w:rsidR="00216F51" w:rsidRPr="003606DF" w:rsidRDefault="00216F51" w:rsidP="00216F51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3606DF">
        <w:rPr>
          <w:rFonts w:eastAsia="Arial Unicode MS" w:cstheme="minorHAnsi"/>
          <w:sz w:val="16"/>
          <w:szCs w:val="16"/>
        </w:rPr>
        <w:t>……………………………………………………..</w:t>
      </w:r>
    </w:p>
    <w:p w14:paraId="1D9A964A" w14:textId="77777777" w:rsidR="00216F51" w:rsidRPr="003606DF" w:rsidRDefault="00216F51" w:rsidP="00216F51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3606DF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4E8448CF" w14:textId="77777777" w:rsidR="00216F51" w:rsidRPr="003606DF" w:rsidRDefault="00216F51" w:rsidP="00216F51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43EA0251" w14:textId="77777777" w:rsidR="00216F51" w:rsidRPr="003606DF" w:rsidRDefault="00216F51" w:rsidP="00216F51">
      <w:pPr>
        <w:spacing w:after="0" w:line="240" w:lineRule="auto"/>
        <w:rPr>
          <w:rFonts w:cstheme="minorHAnsi"/>
          <w:sz w:val="16"/>
          <w:szCs w:val="16"/>
        </w:rPr>
      </w:pPr>
      <w:r w:rsidRPr="003606DF">
        <w:rPr>
          <w:rFonts w:cstheme="minorHAnsi"/>
          <w:sz w:val="16"/>
          <w:szCs w:val="16"/>
        </w:rPr>
        <w:t>……………………………………………………..</w:t>
      </w:r>
    </w:p>
    <w:p w14:paraId="0367C475" w14:textId="77777777" w:rsidR="00216F51" w:rsidRPr="003606DF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3EE8669D" w14:textId="77777777" w:rsidR="00216F51" w:rsidRPr="003606DF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</w:p>
    <w:p w14:paraId="74B57205" w14:textId="77777777" w:rsidR="00216F51" w:rsidRPr="003606DF" w:rsidRDefault="00216F51" w:rsidP="00216F51">
      <w:pPr>
        <w:pStyle w:val="Bezodstpw"/>
        <w:rPr>
          <w:rFonts w:cstheme="minorHAnsi"/>
          <w:sz w:val="16"/>
          <w:szCs w:val="16"/>
          <w:lang w:eastAsia="pl-PL"/>
        </w:rPr>
      </w:pPr>
      <w:r w:rsidRPr="003606DF">
        <w:rPr>
          <w:rFonts w:cstheme="minorHAnsi"/>
          <w:sz w:val="16"/>
          <w:szCs w:val="16"/>
          <w:lang w:eastAsia="pl-PL"/>
        </w:rPr>
        <w:t xml:space="preserve">1.Oferuję wykonanie przedmiotu zamówienia </w:t>
      </w:r>
    </w:p>
    <w:p w14:paraId="1BD15A29" w14:textId="55259D52" w:rsidR="00216F51" w:rsidRPr="003606DF" w:rsidRDefault="008553B8" w:rsidP="008553B8">
      <w:pPr>
        <w:pStyle w:val="Bezodstpw"/>
        <w:jc w:val="both"/>
        <w:rPr>
          <w:rFonts w:cstheme="minorHAnsi"/>
          <w:b/>
          <w:bCs/>
          <w:sz w:val="16"/>
          <w:szCs w:val="16"/>
        </w:rPr>
      </w:pPr>
      <w:r w:rsidRPr="003606DF">
        <w:rPr>
          <w:rFonts w:cstheme="minorHAnsi"/>
          <w:b/>
          <w:bCs/>
          <w:sz w:val="16"/>
          <w:szCs w:val="16"/>
        </w:rPr>
        <w:t>Usługa cateringowa dla uczestników w związku z posiedzeniem grupy roboczej w Rzeszowie</w:t>
      </w:r>
      <w:r w:rsidR="00A5288B" w:rsidRPr="003606DF">
        <w:rPr>
          <w:rFonts w:cstheme="minorHAnsi"/>
          <w:b/>
          <w:bCs/>
          <w:sz w:val="16"/>
          <w:szCs w:val="16"/>
        </w:rPr>
        <w:t xml:space="preserve"> w dniach</w:t>
      </w:r>
      <w:r w:rsidRPr="003606DF">
        <w:rPr>
          <w:rFonts w:cstheme="minorHAnsi"/>
          <w:b/>
          <w:bCs/>
          <w:sz w:val="16"/>
          <w:szCs w:val="16"/>
        </w:rPr>
        <w:t xml:space="preserve"> </w:t>
      </w:r>
      <w:r w:rsidR="00A5288B" w:rsidRPr="003606DF">
        <w:rPr>
          <w:rFonts w:cstheme="minorHAnsi"/>
          <w:b/>
          <w:bCs/>
          <w:sz w:val="16"/>
          <w:szCs w:val="16"/>
        </w:rPr>
        <w:t>10.-11.04.2025</w:t>
      </w:r>
      <w:r w:rsidRPr="003606DF">
        <w:rPr>
          <w:rFonts w:cstheme="minorHAnsi"/>
          <w:b/>
          <w:bCs/>
          <w:sz w:val="16"/>
          <w:szCs w:val="16"/>
        </w:rPr>
        <w:t xml:space="preserve"> oraz w związku z udziałem w Międzynarodowym Forum Zieleni w Rzeszowie w </w:t>
      </w:r>
      <w:r w:rsidR="00A5288B" w:rsidRPr="003606DF">
        <w:rPr>
          <w:rFonts w:cstheme="minorHAnsi"/>
          <w:b/>
          <w:bCs/>
          <w:sz w:val="16"/>
          <w:szCs w:val="16"/>
        </w:rPr>
        <w:t xml:space="preserve">dniach 28.-29.05.2025 r. </w:t>
      </w:r>
      <w:r w:rsidRPr="003606DF">
        <w:rPr>
          <w:rFonts w:cstheme="minorHAnsi"/>
          <w:b/>
          <w:bCs/>
          <w:sz w:val="16"/>
          <w:szCs w:val="16"/>
        </w:rPr>
        <w:t>w ramach projektu „Parki miejskie mają znaczenie – nowe podejście do zarządzania zielenią miejską w Iwano-</w:t>
      </w:r>
      <w:proofErr w:type="spellStart"/>
      <w:r w:rsidRPr="003606DF">
        <w:rPr>
          <w:rFonts w:cstheme="minorHAnsi"/>
          <w:b/>
          <w:bCs/>
          <w:sz w:val="16"/>
          <w:szCs w:val="16"/>
        </w:rPr>
        <w:t>Frankiwsku</w:t>
      </w:r>
      <w:proofErr w:type="spellEnd"/>
      <w:r w:rsidRPr="003606DF">
        <w:rPr>
          <w:rFonts w:cstheme="minorHAnsi"/>
          <w:b/>
          <w:bCs/>
          <w:sz w:val="16"/>
          <w:szCs w:val="16"/>
        </w:rPr>
        <w:t xml:space="preserve"> i Rzeszowie” </w:t>
      </w:r>
      <w:r w:rsidR="00216F51" w:rsidRPr="003606DF">
        <w:rPr>
          <w:rFonts w:cstheme="minorHAnsi"/>
          <w:sz w:val="16"/>
          <w:szCs w:val="16"/>
          <w:lang w:eastAsia="pl-PL"/>
        </w:rPr>
        <w:t>za:</w:t>
      </w:r>
    </w:p>
    <w:tbl>
      <w:tblPr>
        <w:tblStyle w:val="Tabela-Siatka"/>
        <w:tblW w:w="9199" w:type="dxa"/>
        <w:tblInd w:w="10" w:type="dxa"/>
        <w:tblLook w:val="04A0" w:firstRow="1" w:lastRow="0" w:firstColumn="1" w:lastColumn="0" w:noHBand="0" w:noVBand="1"/>
      </w:tblPr>
      <w:tblGrid>
        <w:gridCol w:w="1817"/>
        <w:gridCol w:w="7382"/>
      </w:tblGrid>
      <w:tr w:rsidR="00216F51" w:rsidRPr="003606DF" w14:paraId="4AB4B2CF" w14:textId="77777777" w:rsidTr="00216F51">
        <w:trPr>
          <w:trHeight w:val="537"/>
        </w:trPr>
        <w:tc>
          <w:tcPr>
            <w:tcW w:w="1817" w:type="dxa"/>
          </w:tcPr>
          <w:p w14:paraId="497C8E91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Usługa</w:t>
            </w:r>
          </w:p>
        </w:tc>
        <w:tc>
          <w:tcPr>
            <w:tcW w:w="7382" w:type="dxa"/>
          </w:tcPr>
          <w:p w14:paraId="4A7628F1" w14:textId="2BA5E8B2" w:rsidR="00216F51" w:rsidRPr="003606DF" w:rsidRDefault="00A428A4" w:rsidP="00A03806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Usługa cateringowa</w:t>
            </w:r>
            <w:r w:rsidR="00A03806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 xml:space="preserve"> dla </w:t>
            </w:r>
            <w:r w:rsidR="008553B8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10</w:t>
            </w:r>
            <w:r w:rsidR="00A03806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 xml:space="preserve"> osób</w:t>
            </w: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 xml:space="preserve"> w </w:t>
            </w:r>
            <w:r w:rsidR="00A5288B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dniach 10.-11.04.</w:t>
            </w: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202</w:t>
            </w:r>
            <w:r w:rsidR="008553B8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5</w:t>
            </w: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 xml:space="preserve"> r.</w:t>
            </w:r>
            <w:r w:rsidR="008553B8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 xml:space="preserve"> (2 dni) oraz dla 54 osób w </w:t>
            </w:r>
            <w:r w:rsidR="00A5288B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dniach 28.-29.05.</w:t>
            </w:r>
            <w:r w:rsidR="008553B8"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2025 r. (2 dni)</w:t>
            </w:r>
          </w:p>
        </w:tc>
      </w:tr>
      <w:tr w:rsidR="00216F51" w:rsidRPr="003606DF" w14:paraId="21C8ABE5" w14:textId="77777777" w:rsidTr="00216F51">
        <w:trPr>
          <w:trHeight w:val="270"/>
        </w:trPr>
        <w:tc>
          <w:tcPr>
            <w:tcW w:w="1817" w:type="dxa"/>
          </w:tcPr>
          <w:p w14:paraId="113C9BEC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7382" w:type="dxa"/>
          </w:tcPr>
          <w:p w14:paraId="5D3675B7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216F51" w:rsidRPr="003606DF" w14:paraId="749FB9D8" w14:textId="77777777" w:rsidTr="00216F51">
        <w:trPr>
          <w:trHeight w:val="252"/>
        </w:trPr>
        <w:tc>
          <w:tcPr>
            <w:tcW w:w="1817" w:type="dxa"/>
          </w:tcPr>
          <w:p w14:paraId="2A7736DA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Podatek VAT</w:t>
            </w:r>
          </w:p>
        </w:tc>
        <w:tc>
          <w:tcPr>
            <w:tcW w:w="7382" w:type="dxa"/>
          </w:tcPr>
          <w:p w14:paraId="3A8007B0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216F51" w:rsidRPr="003606DF" w14:paraId="502B35A3" w14:textId="77777777" w:rsidTr="00216F51">
        <w:trPr>
          <w:trHeight w:val="252"/>
        </w:trPr>
        <w:tc>
          <w:tcPr>
            <w:tcW w:w="1817" w:type="dxa"/>
          </w:tcPr>
          <w:p w14:paraId="2EA998C4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3606DF">
              <w:rPr>
                <w:rFonts w:eastAsia="Arial Unicode MS" w:cstheme="minorHAnsi"/>
                <w:sz w:val="16"/>
                <w:szCs w:val="16"/>
                <w:lang w:eastAsia="pl-PL"/>
              </w:rPr>
              <w:t>Cena brutto</w:t>
            </w:r>
          </w:p>
        </w:tc>
        <w:tc>
          <w:tcPr>
            <w:tcW w:w="7382" w:type="dxa"/>
          </w:tcPr>
          <w:p w14:paraId="3B567670" w14:textId="77777777" w:rsidR="00216F51" w:rsidRPr="003606DF" w:rsidRDefault="00216F51" w:rsidP="00A40C80">
            <w:pPr>
              <w:autoSpaceDE w:val="0"/>
              <w:autoSpaceDN w:val="0"/>
              <w:adjustRightInd w:val="0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091EB5B5" w14:textId="77777777" w:rsidR="001B3E4C" w:rsidRPr="003606DF" w:rsidRDefault="001B3E4C" w:rsidP="00216F51">
      <w:pPr>
        <w:autoSpaceDE w:val="0"/>
        <w:autoSpaceDN w:val="0"/>
        <w:adjustRightInd w:val="0"/>
        <w:spacing w:after="0" w:line="240" w:lineRule="auto"/>
        <w:ind w:left="10"/>
        <w:rPr>
          <w:rFonts w:eastAsia="Arial Unicode MS" w:cstheme="minorHAnsi"/>
          <w:sz w:val="16"/>
          <w:szCs w:val="16"/>
          <w:lang w:eastAsia="pl-PL"/>
        </w:rPr>
      </w:pPr>
    </w:p>
    <w:p w14:paraId="6581781D" w14:textId="77777777" w:rsidR="00216F51" w:rsidRPr="003606DF" w:rsidRDefault="00216F51" w:rsidP="003606DF">
      <w:pPr>
        <w:autoSpaceDE w:val="0"/>
        <w:autoSpaceDN w:val="0"/>
        <w:adjustRightInd w:val="0"/>
        <w:spacing w:before="46"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2. Oferuję wykonanie zamówienia zgodnie z wymogami określonymi w zapytaniu ofertowym:</w:t>
      </w:r>
    </w:p>
    <w:p w14:paraId="32E9EB58" w14:textId="3DC4B3B7" w:rsidR="00216F51" w:rsidRPr="003606DF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termin wykonania zamówienia: </w:t>
      </w:r>
      <w:r w:rsidR="00A5288B" w:rsidRPr="003606DF">
        <w:rPr>
          <w:rFonts w:eastAsia="Arial Unicode MS" w:cstheme="minorHAnsi"/>
          <w:sz w:val="16"/>
          <w:szCs w:val="16"/>
          <w:lang w:eastAsia="pl-PL"/>
        </w:rPr>
        <w:t>10.-11.04.</w:t>
      </w:r>
      <w:r w:rsidR="008553B8" w:rsidRPr="003606DF">
        <w:rPr>
          <w:rFonts w:eastAsia="Arial Unicode MS" w:cstheme="minorHAnsi"/>
          <w:sz w:val="16"/>
          <w:szCs w:val="16"/>
          <w:lang w:eastAsia="pl-PL"/>
        </w:rPr>
        <w:t xml:space="preserve">2025 r. (2 dni) oraz </w:t>
      </w:r>
      <w:r w:rsidR="00A5288B" w:rsidRPr="003606DF">
        <w:rPr>
          <w:rFonts w:eastAsia="Arial Unicode MS" w:cstheme="minorHAnsi"/>
          <w:sz w:val="16"/>
          <w:szCs w:val="16"/>
          <w:lang w:eastAsia="pl-PL"/>
        </w:rPr>
        <w:t>28.-29.05.</w:t>
      </w:r>
      <w:r w:rsidR="008553B8" w:rsidRPr="003606DF">
        <w:rPr>
          <w:rFonts w:eastAsia="Arial Unicode MS" w:cstheme="minorHAnsi"/>
          <w:sz w:val="16"/>
          <w:szCs w:val="16"/>
          <w:lang w:eastAsia="pl-PL"/>
        </w:rPr>
        <w:t>2025 r. (2 dni)</w:t>
      </w:r>
    </w:p>
    <w:p w14:paraId="52F65DA5" w14:textId="77777777" w:rsidR="00216F51" w:rsidRPr="003606DF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termin płatności* </w:t>
      </w:r>
      <w:r w:rsidRPr="003606DF">
        <w:rPr>
          <w:rFonts w:eastAsia="Arial Unicode MS" w:cstheme="minorHAnsi"/>
          <w:b/>
          <w:sz w:val="16"/>
          <w:szCs w:val="16"/>
          <w:lang w:eastAsia="pl-PL"/>
        </w:rPr>
        <w:t>……. dni po doręczeniu do siedziby zleceniodawcy prawidłowo wystawionej faktury na: Nabywca: Gmina Miasto Rzeszów, ul. Rynek 1, 35-064 Rzeszów, NIP: 8130008613, Odbiorca: faktury-płatnik: Urząd Miasta Rzeszowa – Wydział Marki Miasta, Współpracy Gospodarczej i Turystyki, ul. Rynek 11, 35-064 Rzeszów</w:t>
      </w:r>
    </w:p>
    <w:p w14:paraId="50735224" w14:textId="77777777" w:rsidR="00216F51" w:rsidRPr="003606DF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warunki gwarancji* ---------</w:t>
      </w:r>
    </w:p>
    <w:p w14:paraId="732308B1" w14:textId="77777777" w:rsidR="00216F51" w:rsidRPr="003606DF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inne warunki realizacji zamówienia* --------</w:t>
      </w:r>
    </w:p>
    <w:p w14:paraId="2211516F" w14:textId="77777777" w:rsidR="00216F51" w:rsidRPr="003606DF" w:rsidRDefault="00216F51" w:rsidP="00216F51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3. Oświadczenie:</w:t>
      </w:r>
    </w:p>
    <w:p w14:paraId="0D6DCECB" w14:textId="77777777" w:rsidR="00216F51" w:rsidRPr="003606DF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1) zapoznałem się z treścią zapytania ofertowego i nie wnoszę do niego zastrzeżeń </w:t>
      </w:r>
      <w:r w:rsidRPr="003606DF">
        <w:rPr>
          <w:rFonts w:eastAsia="Arial Unicode MS" w:cstheme="minorHAnsi"/>
          <w:sz w:val="16"/>
          <w:szCs w:val="16"/>
          <w:lang w:eastAsia="pl-PL"/>
        </w:rPr>
        <w:br/>
        <w:t>oraz akceptuję warunki w nim zawarte;</w:t>
      </w:r>
    </w:p>
    <w:p w14:paraId="48A2EF74" w14:textId="77777777" w:rsidR="00216F51" w:rsidRPr="003606DF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2DC90757" w14:textId="77777777" w:rsidR="00216F51" w:rsidRPr="003606DF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>3) **wypełniłem obowiązki informacyjne przewidziane w art. 13 lub 14 RODO</w:t>
      </w:r>
      <w:r w:rsidRPr="003606DF">
        <w:rPr>
          <w:rStyle w:val="Odwoanieprzypisudolnego"/>
          <w:rFonts w:eastAsia="Arial Unicode MS" w:cstheme="minorHAnsi"/>
          <w:sz w:val="16"/>
          <w:szCs w:val="16"/>
          <w:lang w:eastAsia="pl-PL"/>
        </w:rPr>
        <w:footnoteReference w:id="1"/>
      </w:r>
      <w:r w:rsidRPr="003606DF">
        <w:rPr>
          <w:rFonts w:eastAsia="Arial Unicode MS" w:cstheme="minorHAnsi"/>
          <w:sz w:val="16"/>
          <w:szCs w:val="16"/>
          <w:lang w:eastAsia="pl-PL"/>
        </w:rPr>
        <w:t xml:space="preserve">  wobec osób fizycznych, od których dane osobowe bezpośrednio lub pośrednio pozyskałem </w:t>
      </w:r>
      <w:r w:rsidRPr="003606DF">
        <w:rPr>
          <w:rFonts w:eastAsia="Arial Unicode MS" w:cstheme="minorHAnsi"/>
          <w:sz w:val="16"/>
          <w:szCs w:val="16"/>
          <w:lang w:eastAsia="pl-PL"/>
        </w:rPr>
        <w:br/>
        <w:t>w celu ubiegania się o udzielenie zamówienia publicznego w niniejszym postępowaniu.</w:t>
      </w:r>
    </w:p>
    <w:p w14:paraId="142B520D" w14:textId="77777777" w:rsidR="00216F51" w:rsidRPr="003606DF" w:rsidRDefault="00216F51" w:rsidP="00216F51">
      <w:pPr>
        <w:rPr>
          <w:rFonts w:cstheme="minorHAnsi"/>
          <w:sz w:val="16"/>
          <w:szCs w:val="16"/>
        </w:rPr>
      </w:pPr>
    </w:p>
    <w:p w14:paraId="5CF76E19" w14:textId="77777777" w:rsidR="00216F51" w:rsidRPr="003606DF" w:rsidRDefault="00216F51" w:rsidP="00216F51">
      <w:pPr>
        <w:rPr>
          <w:rFonts w:cstheme="minorHAnsi"/>
          <w:sz w:val="16"/>
          <w:szCs w:val="16"/>
        </w:rPr>
      </w:pPr>
    </w:p>
    <w:p w14:paraId="1B47A9D3" w14:textId="77777777" w:rsidR="00216F51" w:rsidRPr="003606DF" w:rsidRDefault="00216F51" w:rsidP="00216F51">
      <w:pPr>
        <w:spacing w:after="0" w:line="240" w:lineRule="auto"/>
        <w:rPr>
          <w:rFonts w:cstheme="minorHAnsi"/>
          <w:sz w:val="16"/>
          <w:szCs w:val="16"/>
        </w:rPr>
      </w:pPr>
      <w:r w:rsidRPr="003606DF">
        <w:rPr>
          <w:rFonts w:cstheme="minorHAnsi"/>
          <w:sz w:val="16"/>
          <w:szCs w:val="16"/>
        </w:rPr>
        <w:t xml:space="preserve">.................................................................................   </w:t>
      </w:r>
    </w:p>
    <w:p w14:paraId="274AB6FB" w14:textId="77777777" w:rsidR="00216F51" w:rsidRPr="003606DF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Wykonawcy lub osoby upoważnionej</w:t>
      </w:r>
    </w:p>
    <w:p w14:paraId="2FBA2E63" w14:textId="617D2F00" w:rsidR="00217FA9" w:rsidRPr="003606DF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3606DF">
        <w:rPr>
          <w:rFonts w:cstheme="minorHAnsi"/>
          <w:b/>
          <w:sz w:val="16"/>
          <w:szCs w:val="16"/>
        </w:rPr>
        <w:t>* wpisać właściwe</w:t>
      </w:r>
    </w:p>
    <w:sectPr w:rsidR="00217FA9" w:rsidRPr="0036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F1AC" w14:textId="77777777" w:rsidR="008869C8" w:rsidRDefault="008869C8" w:rsidP="00216F51">
      <w:pPr>
        <w:spacing w:after="0" w:line="240" w:lineRule="auto"/>
      </w:pPr>
      <w:r>
        <w:separator/>
      </w:r>
    </w:p>
  </w:endnote>
  <w:endnote w:type="continuationSeparator" w:id="0">
    <w:p w14:paraId="1B224A12" w14:textId="77777777" w:rsidR="008869C8" w:rsidRDefault="008869C8" w:rsidP="002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9EC7" w14:textId="77777777" w:rsidR="008869C8" w:rsidRDefault="008869C8" w:rsidP="00216F51">
      <w:pPr>
        <w:spacing w:after="0" w:line="240" w:lineRule="auto"/>
      </w:pPr>
      <w:r>
        <w:separator/>
      </w:r>
    </w:p>
  </w:footnote>
  <w:footnote w:type="continuationSeparator" w:id="0">
    <w:p w14:paraId="48ECAE21" w14:textId="77777777" w:rsidR="008869C8" w:rsidRDefault="008869C8" w:rsidP="00216F51">
      <w:pPr>
        <w:spacing w:after="0" w:line="240" w:lineRule="auto"/>
      </w:pPr>
      <w:r>
        <w:continuationSeparator/>
      </w:r>
    </w:p>
  </w:footnote>
  <w:footnote w:id="1">
    <w:p w14:paraId="42C3DF01" w14:textId="77777777" w:rsidR="00216F51" w:rsidRPr="00F80A21" w:rsidRDefault="00216F51" w:rsidP="00216F51">
      <w:pPr>
        <w:pStyle w:val="Tekstprzypisudolnego"/>
        <w:jc w:val="both"/>
        <w:rPr>
          <w:rFonts w:ascii="Verdana" w:hAnsi="Verdana"/>
          <w:sz w:val="10"/>
        </w:rPr>
      </w:pPr>
      <w:r w:rsidRPr="00F80A21">
        <w:rPr>
          <w:rStyle w:val="Odwoanieprzypisudolnego"/>
          <w:sz w:val="14"/>
        </w:rPr>
        <w:footnoteRef/>
      </w:r>
      <w:r w:rsidRPr="00F80A21">
        <w:rPr>
          <w:sz w:val="14"/>
        </w:rPr>
        <w:t xml:space="preserve"> </w:t>
      </w:r>
      <w:r w:rsidRPr="00F80A21">
        <w:rPr>
          <w:rFonts w:ascii="Verdana" w:hAnsi="Verdana"/>
          <w:sz w:val="1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F4EF6E9" w14:textId="77777777" w:rsidR="00216F51" w:rsidRPr="00BA1613" w:rsidRDefault="00216F51" w:rsidP="00216F51">
      <w:pPr>
        <w:pStyle w:val="Tekstprzypisudolnego"/>
        <w:jc w:val="both"/>
        <w:rPr>
          <w:rFonts w:ascii="Verdana" w:hAnsi="Verdana"/>
          <w:sz w:val="16"/>
        </w:rPr>
      </w:pPr>
      <w:r w:rsidRPr="00F80A21">
        <w:rPr>
          <w:rFonts w:ascii="Verdana" w:hAnsi="Verdana"/>
          <w:sz w:val="10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F80A21">
        <w:rPr>
          <w:rFonts w:ascii="Verdana" w:hAnsi="Verdana"/>
          <w:sz w:val="10"/>
        </w:rPr>
        <w:br/>
        <w:t xml:space="preserve">z 04.05.2016, str. 1).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57693821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91"/>
    <w:rsid w:val="00175CF4"/>
    <w:rsid w:val="001B3E4C"/>
    <w:rsid w:val="00216F51"/>
    <w:rsid w:val="00217FA9"/>
    <w:rsid w:val="002B27A0"/>
    <w:rsid w:val="003606DF"/>
    <w:rsid w:val="003931F2"/>
    <w:rsid w:val="003F7D66"/>
    <w:rsid w:val="004E165B"/>
    <w:rsid w:val="00815DC8"/>
    <w:rsid w:val="008553B8"/>
    <w:rsid w:val="008869C8"/>
    <w:rsid w:val="00924F91"/>
    <w:rsid w:val="00A03806"/>
    <w:rsid w:val="00A179CC"/>
    <w:rsid w:val="00A428A4"/>
    <w:rsid w:val="00A5288B"/>
    <w:rsid w:val="00A5338D"/>
    <w:rsid w:val="00AF566C"/>
    <w:rsid w:val="00B35DE4"/>
    <w:rsid w:val="00CB088B"/>
    <w:rsid w:val="00ED6A1B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142"/>
  <w15:chartTrackingRefBased/>
  <w15:docId w15:val="{1313C5FC-D551-4020-9A51-EA9F019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F5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F51"/>
    <w:rPr>
      <w:vertAlign w:val="superscript"/>
    </w:rPr>
  </w:style>
  <w:style w:type="paragraph" w:styleId="Bezodstpw">
    <w:name w:val="No Spacing"/>
    <w:uiPriority w:val="1"/>
    <w:qFormat/>
    <w:rsid w:val="00216F5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16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Steciak Irena</dc:creator>
  <cp:keywords/>
  <dc:description/>
  <cp:lastModifiedBy>Niemirowska Justyna</cp:lastModifiedBy>
  <cp:revision>8</cp:revision>
  <dcterms:created xsi:type="dcterms:W3CDTF">2024-02-19T08:49:00Z</dcterms:created>
  <dcterms:modified xsi:type="dcterms:W3CDTF">2025-03-04T08:04:00Z</dcterms:modified>
</cp:coreProperties>
</file>